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EDF" w:rsidRPr="00A977B5" w:rsidRDefault="00C54038" w:rsidP="00C46EDF">
      <w:pPr>
        <w:tabs>
          <w:tab w:val="left" w:pos="972"/>
        </w:tabs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bookmarkStart w:id="0" w:name="_GoBack"/>
      <w:bookmarkEnd w:id="0"/>
      <w:r w:rsidRPr="00A977B5">
        <w:rPr>
          <w:rFonts w:ascii="Times New Roman" w:hAnsi="Times New Roman" w:cs="Times New Roman"/>
          <w:b/>
          <w:noProof/>
          <w:sz w:val="28"/>
          <w:szCs w:val="28"/>
          <w:lang w:val="kk-KZ"/>
        </w:rPr>
        <w:t>ҚОТ қолданысы бойынша 2018-2019 жылғы түлектер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  <w:gridCol w:w="4253"/>
        <w:gridCol w:w="3821"/>
      </w:tblGrid>
      <w:tr w:rsidR="00A977B5" w:rsidRPr="00A977B5" w:rsidTr="00AD4D10">
        <w:tc>
          <w:tcPr>
            <w:tcW w:w="1271" w:type="dxa"/>
          </w:tcPr>
          <w:p w:rsidR="00C46EDF" w:rsidRPr="00A977B5" w:rsidRDefault="00C46EDF" w:rsidP="00AD4D10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  <w:r w:rsidRPr="00A977B5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>№</w:t>
            </w:r>
          </w:p>
        </w:tc>
        <w:tc>
          <w:tcPr>
            <w:tcW w:w="4253" w:type="dxa"/>
          </w:tcPr>
          <w:p w:rsidR="00C46EDF" w:rsidRPr="00A977B5" w:rsidRDefault="00C54038" w:rsidP="00AD4D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  <w:r w:rsidRPr="00A977B5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3821" w:type="dxa"/>
          </w:tcPr>
          <w:p w:rsidR="00C46EDF" w:rsidRPr="00A977B5" w:rsidRDefault="00C54038" w:rsidP="00AD4D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  <w:r w:rsidRPr="00A977B5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>тобы</w:t>
            </w:r>
          </w:p>
        </w:tc>
      </w:tr>
      <w:tr w:rsidR="00A977B5" w:rsidRPr="00A977B5" w:rsidTr="00AD4D10">
        <w:tc>
          <w:tcPr>
            <w:tcW w:w="1271" w:type="dxa"/>
          </w:tcPr>
          <w:p w:rsidR="00C46EDF" w:rsidRPr="00A977B5" w:rsidRDefault="00C46EDF" w:rsidP="00C46EDF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EDF" w:rsidRPr="00A977B5" w:rsidRDefault="00C46EDF" w:rsidP="00AD4D10">
            <w:pPr>
              <w:spacing w:line="240" w:lineRule="auto"/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Оразхан Ербол Бахытбекулы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46EDF" w:rsidRPr="00A977B5" w:rsidRDefault="00C46EDF" w:rsidP="00AD4D10">
            <w:pPr>
              <w:spacing w:line="240" w:lineRule="auto"/>
              <w:jc w:val="center"/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АТ-(АБ)15.2.</w:t>
            </w:r>
          </w:p>
        </w:tc>
      </w:tr>
      <w:tr w:rsidR="00A977B5" w:rsidRPr="00A977B5" w:rsidTr="00AD4D10">
        <w:tc>
          <w:tcPr>
            <w:tcW w:w="1271" w:type="dxa"/>
          </w:tcPr>
          <w:p w:rsidR="00C46EDF" w:rsidRPr="00A977B5" w:rsidRDefault="00C46EDF" w:rsidP="00C46EDF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</w:tcPr>
          <w:p w:rsidR="00C46EDF" w:rsidRPr="00A977B5" w:rsidRDefault="00C46EDF" w:rsidP="00AD4D10">
            <w:pPr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Платонкин Евгений Владимирович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46EDF" w:rsidRPr="00A977B5" w:rsidRDefault="00C46EDF" w:rsidP="00AD4D10">
            <w:pPr>
              <w:jc w:val="center"/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ДЛЭ-15</w:t>
            </w:r>
          </w:p>
        </w:tc>
      </w:tr>
      <w:tr w:rsidR="00A977B5" w:rsidRPr="00A977B5" w:rsidTr="00AD4D10">
        <w:tc>
          <w:tcPr>
            <w:tcW w:w="1271" w:type="dxa"/>
          </w:tcPr>
          <w:p w:rsidR="00C46EDF" w:rsidRPr="00A977B5" w:rsidRDefault="00C46EDF" w:rsidP="00C46EDF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46EDF" w:rsidRPr="00A977B5" w:rsidRDefault="00C46EDF" w:rsidP="00AD4D10">
            <w:pPr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Талғатбеков Біржан Талғатбекұлы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46EDF" w:rsidRPr="00A977B5" w:rsidRDefault="00C46EDF" w:rsidP="00AD4D10">
            <w:pPr>
              <w:jc w:val="center"/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ДЛЭ-15</w:t>
            </w:r>
          </w:p>
        </w:tc>
      </w:tr>
      <w:tr w:rsidR="00A977B5" w:rsidRPr="00A977B5" w:rsidTr="00AD4D10">
        <w:tc>
          <w:tcPr>
            <w:tcW w:w="1271" w:type="dxa"/>
          </w:tcPr>
          <w:p w:rsidR="00C46EDF" w:rsidRPr="00A977B5" w:rsidRDefault="00C46EDF" w:rsidP="00C46EDF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EDF" w:rsidRPr="00A977B5" w:rsidRDefault="00C46EDF" w:rsidP="00AD4D10">
            <w:pPr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Пак Александр Владимирович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EDF" w:rsidRPr="00A977B5" w:rsidRDefault="00C46EDF" w:rsidP="00AD4D10">
            <w:pPr>
              <w:jc w:val="center"/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УСД-ЛЭ-16С</w:t>
            </w:r>
          </w:p>
        </w:tc>
      </w:tr>
      <w:tr w:rsidR="00A977B5" w:rsidRPr="00A977B5" w:rsidTr="00AD4D10">
        <w:tc>
          <w:tcPr>
            <w:tcW w:w="1271" w:type="dxa"/>
          </w:tcPr>
          <w:p w:rsidR="00C46EDF" w:rsidRPr="00A977B5" w:rsidRDefault="00C46EDF" w:rsidP="00C46EDF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EDF" w:rsidRPr="00A977B5" w:rsidRDefault="00C46EDF" w:rsidP="00AD4D10">
            <w:pPr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Жумабаев Аскар Айтуарович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EDF" w:rsidRPr="00A977B5" w:rsidRDefault="00C46EDF" w:rsidP="00AD4D10">
            <w:pPr>
              <w:jc w:val="center"/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УСД-ЛЭ-16С</w:t>
            </w:r>
          </w:p>
        </w:tc>
      </w:tr>
      <w:tr w:rsidR="00A977B5" w:rsidRPr="00A977B5" w:rsidTr="00AD4D10">
        <w:tc>
          <w:tcPr>
            <w:tcW w:w="1271" w:type="dxa"/>
          </w:tcPr>
          <w:p w:rsidR="00C46EDF" w:rsidRPr="00A977B5" w:rsidRDefault="00C46EDF" w:rsidP="00C46EDF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46EDF" w:rsidRPr="00A977B5" w:rsidRDefault="00C46EDF" w:rsidP="00AD4D10">
            <w:pPr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Ишниязов Аят Болатович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EDF" w:rsidRPr="00A977B5" w:rsidRDefault="00C46EDF" w:rsidP="00AD4D10">
            <w:pPr>
              <w:jc w:val="center"/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УВД-АТ(АВ)-17</w:t>
            </w:r>
          </w:p>
        </w:tc>
      </w:tr>
      <w:tr w:rsidR="00A977B5" w:rsidRPr="00A977B5" w:rsidTr="00AD4D10">
        <w:tc>
          <w:tcPr>
            <w:tcW w:w="1271" w:type="dxa"/>
          </w:tcPr>
          <w:p w:rsidR="00C46EDF" w:rsidRPr="00A977B5" w:rsidRDefault="00C46EDF" w:rsidP="00C46EDF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46EDF" w:rsidRPr="00A977B5" w:rsidRDefault="00C46EDF" w:rsidP="00AD4D10">
            <w:pPr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Айткалиев Тимур Мендешевич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EDF" w:rsidRPr="00A977B5" w:rsidRDefault="00C46EDF" w:rsidP="00AD4D10">
            <w:pPr>
              <w:jc w:val="center"/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УВД-АТ(Мх)-17</w:t>
            </w:r>
          </w:p>
        </w:tc>
      </w:tr>
      <w:tr w:rsidR="00A977B5" w:rsidRPr="00A977B5" w:rsidTr="00AD4D10">
        <w:tc>
          <w:tcPr>
            <w:tcW w:w="1271" w:type="dxa"/>
          </w:tcPr>
          <w:p w:rsidR="00C46EDF" w:rsidRPr="00A977B5" w:rsidRDefault="00C46EDF" w:rsidP="00C46EDF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46EDF" w:rsidRPr="00A977B5" w:rsidRDefault="00C46EDF" w:rsidP="00AD4D10">
            <w:pPr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Альтаев Рахат Дулатович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EDF" w:rsidRPr="00A977B5" w:rsidRDefault="00C46EDF" w:rsidP="00AD4D10">
            <w:pPr>
              <w:jc w:val="center"/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УВД-АТ(Мх)-17</w:t>
            </w:r>
          </w:p>
        </w:tc>
      </w:tr>
      <w:tr w:rsidR="00A977B5" w:rsidRPr="00A977B5" w:rsidTr="00AD4D10">
        <w:tc>
          <w:tcPr>
            <w:tcW w:w="1271" w:type="dxa"/>
          </w:tcPr>
          <w:p w:rsidR="00C46EDF" w:rsidRPr="00A977B5" w:rsidRDefault="00C46EDF" w:rsidP="00C46EDF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46EDF" w:rsidRPr="00A977B5" w:rsidRDefault="00C46EDF" w:rsidP="00AD4D10">
            <w:pPr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Долонбаева Мөлдір Сахиқызы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EDF" w:rsidRPr="00A977B5" w:rsidRDefault="00C46EDF" w:rsidP="00AD4D10">
            <w:pPr>
              <w:jc w:val="center"/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УВД-АТ(Мх)-17</w:t>
            </w:r>
          </w:p>
        </w:tc>
      </w:tr>
      <w:tr w:rsidR="00A977B5" w:rsidRPr="00A977B5" w:rsidTr="00AD4D10">
        <w:tc>
          <w:tcPr>
            <w:tcW w:w="1271" w:type="dxa"/>
          </w:tcPr>
          <w:p w:rsidR="00C46EDF" w:rsidRPr="00A977B5" w:rsidRDefault="00C46EDF" w:rsidP="00C46EDF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46EDF" w:rsidRPr="00A977B5" w:rsidRDefault="00C46EDF" w:rsidP="00AD4D10">
            <w:pPr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Каиров Саламат Серикович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EDF" w:rsidRPr="00A977B5" w:rsidRDefault="00C46EDF" w:rsidP="00AD4D10">
            <w:pPr>
              <w:jc w:val="center"/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УВД-АТ(Мх)-17</w:t>
            </w:r>
          </w:p>
        </w:tc>
      </w:tr>
      <w:tr w:rsidR="00A977B5" w:rsidRPr="00A977B5" w:rsidTr="00AD4D10">
        <w:tc>
          <w:tcPr>
            <w:tcW w:w="1271" w:type="dxa"/>
          </w:tcPr>
          <w:p w:rsidR="00C46EDF" w:rsidRPr="00A977B5" w:rsidRDefault="00C46EDF" w:rsidP="00C46EDF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EDF" w:rsidRPr="00A977B5" w:rsidRDefault="00C46EDF" w:rsidP="00AD4D10">
            <w:pPr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Кузин Максим Олегович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EDF" w:rsidRPr="00A977B5" w:rsidRDefault="00C46EDF" w:rsidP="00AD4D10">
            <w:pPr>
              <w:jc w:val="center"/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УВД-АТ(Мх)-17</w:t>
            </w:r>
          </w:p>
        </w:tc>
      </w:tr>
      <w:tr w:rsidR="00A977B5" w:rsidRPr="00A977B5" w:rsidTr="00AD4D10">
        <w:tc>
          <w:tcPr>
            <w:tcW w:w="1271" w:type="dxa"/>
          </w:tcPr>
          <w:p w:rsidR="00C46EDF" w:rsidRPr="00A977B5" w:rsidRDefault="00C46EDF" w:rsidP="00C46EDF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EDF" w:rsidRPr="00A977B5" w:rsidRDefault="00C46EDF" w:rsidP="00AD4D10">
            <w:pPr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Михин Александр Валерьевич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EDF" w:rsidRPr="00A977B5" w:rsidRDefault="00C46EDF" w:rsidP="00AD4D10">
            <w:pPr>
              <w:jc w:val="center"/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УВД-АТ(Мх)-17</w:t>
            </w:r>
          </w:p>
        </w:tc>
      </w:tr>
      <w:tr w:rsidR="00A977B5" w:rsidRPr="00A977B5" w:rsidTr="00AD4D10">
        <w:tc>
          <w:tcPr>
            <w:tcW w:w="1271" w:type="dxa"/>
          </w:tcPr>
          <w:p w:rsidR="00C46EDF" w:rsidRPr="00A977B5" w:rsidRDefault="00C46EDF" w:rsidP="00C46EDF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EDF" w:rsidRPr="00A977B5" w:rsidRDefault="00C46EDF" w:rsidP="00AD4D10">
            <w:pPr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Мұхи Нұрдаулет Мәлікұлы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EDF" w:rsidRPr="00A977B5" w:rsidRDefault="00C46EDF" w:rsidP="00AD4D10">
            <w:pPr>
              <w:jc w:val="center"/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УВД-АТ(Мх)-17</w:t>
            </w:r>
          </w:p>
        </w:tc>
      </w:tr>
      <w:tr w:rsidR="00A977B5" w:rsidRPr="00A977B5" w:rsidTr="00AD4D10">
        <w:tc>
          <w:tcPr>
            <w:tcW w:w="1271" w:type="dxa"/>
          </w:tcPr>
          <w:p w:rsidR="00C46EDF" w:rsidRPr="00A977B5" w:rsidRDefault="00C46EDF" w:rsidP="00C46EDF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EDF" w:rsidRPr="00A977B5" w:rsidRDefault="00C46EDF" w:rsidP="00AD4D10">
            <w:pPr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Нильдибаев Нурсултан Жайсанович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EDF" w:rsidRPr="00A977B5" w:rsidRDefault="00C46EDF" w:rsidP="00AD4D10">
            <w:pPr>
              <w:jc w:val="center"/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УВД-АТ(Мх)-17</w:t>
            </w:r>
          </w:p>
        </w:tc>
      </w:tr>
      <w:tr w:rsidR="00A977B5" w:rsidRPr="00A977B5" w:rsidTr="00AD4D10">
        <w:tc>
          <w:tcPr>
            <w:tcW w:w="1271" w:type="dxa"/>
          </w:tcPr>
          <w:p w:rsidR="00C46EDF" w:rsidRPr="00A977B5" w:rsidRDefault="00C46EDF" w:rsidP="00C46EDF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EDF" w:rsidRPr="00A977B5" w:rsidRDefault="00C46EDF" w:rsidP="00AD4D10">
            <w:pPr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Оспанов Дархан Ерланович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EDF" w:rsidRPr="00A977B5" w:rsidRDefault="00C46EDF" w:rsidP="00AD4D10">
            <w:pPr>
              <w:jc w:val="center"/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УВД-АТ(Мх)-17</w:t>
            </w:r>
          </w:p>
        </w:tc>
      </w:tr>
      <w:tr w:rsidR="00A977B5" w:rsidRPr="00A977B5" w:rsidTr="00AD4D10">
        <w:tc>
          <w:tcPr>
            <w:tcW w:w="1271" w:type="dxa"/>
          </w:tcPr>
          <w:p w:rsidR="00C46EDF" w:rsidRPr="00A977B5" w:rsidRDefault="00C46EDF" w:rsidP="00C46EDF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EDF" w:rsidRPr="00A977B5" w:rsidRDefault="00C46EDF" w:rsidP="00AD4D10">
            <w:pPr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Сафонов Александр Алексеевич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EDF" w:rsidRPr="00A977B5" w:rsidRDefault="00C46EDF" w:rsidP="00AD4D10">
            <w:pPr>
              <w:jc w:val="center"/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УВД-АТ(Мх)-17</w:t>
            </w:r>
          </w:p>
        </w:tc>
      </w:tr>
      <w:tr w:rsidR="00A977B5" w:rsidRPr="00A977B5" w:rsidTr="00AD4D10">
        <w:tc>
          <w:tcPr>
            <w:tcW w:w="1271" w:type="dxa"/>
          </w:tcPr>
          <w:p w:rsidR="00C46EDF" w:rsidRPr="00A977B5" w:rsidRDefault="00C46EDF" w:rsidP="00C46EDF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EDF" w:rsidRPr="00A977B5" w:rsidRDefault="00C46EDF" w:rsidP="00AD4D10">
            <w:pPr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Сотскова Дарья Александровна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EDF" w:rsidRPr="00A977B5" w:rsidRDefault="00C46EDF" w:rsidP="00AD4D10">
            <w:pPr>
              <w:jc w:val="center"/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УВД-АТ(Мх)-17</w:t>
            </w:r>
          </w:p>
        </w:tc>
      </w:tr>
      <w:tr w:rsidR="00A977B5" w:rsidRPr="00A977B5" w:rsidTr="00AD4D10">
        <w:tc>
          <w:tcPr>
            <w:tcW w:w="1271" w:type="dxa"/>
          </w:tcPr>
          <w:p w:rsidR="00C46EDF" w:rsidRPr="00A977B5" w:rsidRDefault="00C46EDF" w:rsidP="00C46EDF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EDF" w:rsidRPr="00A977B5" w:rsidRDefault="00C46EDF" w:rsidP="00AD4D10">
            <w:pPr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Толчев Виктор Иванович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EDF" w:rsidRPr="00A977B5" w:rsidRDefault="00C46EDF" w:rsidP="00AD4D10">
            <w:pPr>
              <w:jc w:val="center"/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УВД-АТ(Мх)-17</w:t>
            </w:r>
          </w:p>
        </w:tc>
      </w:tr>
      <w:tr w:rsidR="00A977B5" w:rsidRPr="00A977B5" w:rsidTr="00AD4D10">
        <w:tc>
          <w:tcPr>
            <w:tcW w:w="1271" w:type="dxa"/>
          </w:tcPr>
          <w:p w:rsidR="00C46EDF" w:rsidRPr="00A977B5" w:rsidRDefault="00C46EDF" w:rsidP="00C46EDF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EDF" w:rsidRPr="00A977B5" w:rsidRDefault="00C46EDF" w:rsidP="00AD4D10">
            <w:pPr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Тунгатов Мейрам Нурланович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EDF" w:rsidRPr="00A977B5" w:rsidRDefault="00C46EDF" w:rsidP="00AD4D10">
            <w:pPr>
              <w:jc w:val="center"/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УВД-АТ(Мх)-17</w:t>
            </w:r>
          </w:p>
        </w:tc>
      </w:tr>
      <w:tr w:rsidR="00A977B5" w:rsidRPr="00A977B5" w:rsidTr="00AD4D10">
        <w:tc>
          <w:tcPr>
            <w:tcW w:w="1271" w:type="dxa"/>
          </w:tcPr>
          <w:p w:rsidR="00C46EDF" w:rsidRPr="00A977B5" w:rsidRDefault="00C46EDF" w:rsidP="00C46EDF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EDF" w:rsidRPr="00A977B5" w:rsidRDefault="00C46EDF" w:rsidP="00AD4D10">
            <w:pPr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Ыбыжанов Нурзат Бахытович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EDF" w:rsidRPr="00A977B5" w:rsidRDefault="00C46EDF" w:rsidP="00AD4D10">
            <w:pPr>
              <w:jc w:val="center"/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УВД-АТ(Мх)-17</w:t>
            </w:r>
          </w:p>
        </w:tc>
      </w:tr>
      <w:tr w:rsidR="00A977B5" w:rsidRPr="00A977B5" w:rsidTr="00AD4D10">
        <w:tc>
          <w:tcPr>
            <w:tcW w:w="1271" w:type="dxa"/>
          </w:tcPr>
          <w:p w:rsidR="00C46EDF" w:rsidRPr="00A977B5" w:rsidRDefault="00C46EDF" w:rsidP="00C46EDF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EDF" w:rsidRPr="00A977B5" w:rsidRDefault="00C46EDF" w:rsidP="00AD4D10">
            <w:pPr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Горев Олег Иванович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EDF" w:rsidRPr="00A977B5" w:rsidRDefault="00C46EDF" w:rsidP="00AD4D10">
            <w:pPr>
              <w:jc w:val="center"/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УВД-ЛЭ-17</w:t>
            </w:r>
          </w:p>
        </w:tc>
      </w:tr>
      <w:tr w:rsidR="00A977B5" w:rsidRPr="00A977B5" w:rsidTr="00AD4D10">
        <w:tc>
          <w:tcPr>
            <w:tcW w:w="1271" w:type="dxa"/>
          </w:tcPr>
          <w:p w:rsidR="00C46EDF" w:rsidRPr="00A977B5" w:rsidRDefault="00C46EDF" w:rsidP="00C46EDF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EDF" w:rsidRPr="00A977B5" w:rsidRDefault="00C46EDF" w:rsidP="00AD4D10">
            <w:pPr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Кадырбеков Зейкен Маратович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EDF" w:rsidRPr="00A977B5" w:rsidRDefault="00C46EDF" w:rsidP="00AD4D10">
            <w:pPr>
              <w:jc w:val="center"/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УВД-ЛЭ-17</w:t>
            </w:r>
          </w:p>
        </w:tc>
      </w:tr>
      <w:tr w:rsidR="00A977B5" w:rsidRPr="00A977B5" w:rsidTr="00AD4D10">
        <w:tc>
          <w:tcPr>
            <w:tcW w:w="1271" w:type="dxa"/>
          </w:tcPr>
          <w:p w:rsidR="00C46EDF" w:rsidRPr="00A977B5" w:rsidRDefault="00C46EDF" w:rsidP="00C46EDF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EDF" w:rsidRPr="00A977B5" w:rsidRDefault="00C46EDF" w:rsidP="00AD4D10">
            <w:pPr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Умербеков Ибрагимбек Ахметбекович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EDF" w:rsidRPr="00A977B5" w:rsidRDefault="00C46EDF" w:rsidP="00AD4D10">
            <w:pPr>
              <w:jc w:val="center"/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УВД-ЛЭ-17</w:t>
            </w:r>
          </w:p>
        </w:tc>
      </w:tr>
      <w:tr w:rsidR="00A977B5" w:rsidRPr="00A977B5" w:rsidTr="00AD4D10">
        <w:tc>
          <w:tcPr>
            <w:tcW w:w="1271" w:type="dxa"/>
          </w:tcPr>
          <w:p w:rsidR="00C46EDF" w:rsidRPr="00A977B5" w:rsidRDefault="00C46EDF" w:rsidP="00C46EDF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EDF" w:rsidRPr="00A977B5" w:rsidRDefault="00C46EDF" w:rsidP="00AD4D10">
            <w:pPr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Которов Петр Викторович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EDF" w:rsidRPr="00A977B5" w:rsidRDefault="00C46EDF" w:rsidP="00AD4D10">
            <w:pPr>
              <w:jc w:val="center"/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УВД-ЛЭ-17</w:t>
            </w:r>
          </w:p>
        </w:tc>
      </w:tr>
      <w:tr w:rsidR="00A977B5" w:rsidRPr="00A977B5" w:rsidTr="00AD4D10">
        <w:tc>
          <w:tcPr>
            <w:tcW w:w="1271" w:type="dxa"/>
          </w:tcPr>
          <w:p w:rsidR="00C46EDF" w:rsidRPr="00A977B5" w:rsidRDefault="00C46EDF" w:rsidP="00C46EDF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EDF" w:rsidRPr="00A977B5" w:rsidRDefault="00C46EDF" w:rsidP="00AD4D10">
            <w:pPr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Тимканов Равил Рафикович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EDF" w:rsidRPr="00A977B5" w:rsidRDefault="00C46EDF" w:rsidP="00AD4D10">
            <w:pPr>
              <w:jc w:val="center"/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УВД-ЛЭ-17</w:t>
            </w:r>
          </w:p>
        </w:tc>
      </w:tr>
      <w:tr w:rsidR="00A977B5" w:rsidRPr="00A977B5" w:rsidTr="00AD4D10">
        <w:tc>
          <w:tcPr>
            <w:tcW w:w="1271" w:type="dxa"/>
          </w:tcPr>
          <w:p w:rsidR="00C46EDF" w:rsidRPr="00A977B5" w:rsidRDefault="00C46EDF" w:rsidP="00C46EDF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EDF" w:rsidRPr="00A977B5" w:rsidRDefault="00C46EDF" w:rsidP="00AD4D10">
            <w:pPr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Габдрахманова Надира Кибадатовна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EDF" w:rsidRPr="00A977B5" w:rsidRDefault="00C46EDF" w:rsidP="00AD4D10">
            <w:pPr>
              <w:jc w:val="center"/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УВД-ОП-17</w:t>
            </w:r>
          </w:p>
        </w:tc>
      </w:tr>
      <w:tr w:rsidR="00A977B5" w:rsidRPr="00A977B5" w:rsidTr="00AD4D10">
        <w:tc>
          <w:tcPr>
            <w:tcW w:w="1271" w:type="dxa"/>
          </w:tcPr>
          <w:p w:rsidR="00C46EDF" w:rsidRPr="00A977B5" w:rsidRDefault="00C46EDF" w:rsidP="00C46EDF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EDF" w:rsidRPr="00A977B5" w:rsidRDefault="00C46EDF" w:rsidP="00AD4D10">
            <w:pPr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Ескендиров Серик Айтболатович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EDF" w:rsidRPr="00A977B5" w:rsidRDefault="00C46EDF" w:rsidP="00AD4D10">
            <w:pPr>
              <w:jc w:val="center"/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УВД-ОП-17</w:t>
            </w:r>
          </w:p>
        </w:tc>
      </w:tr>
      <w:tr w:rsidR="00A977B5" w:rsidRPr="00A977B5" w:rsidTr="00AD4D10">
        <w:tc>
          <w:tcPr>
            <w:tcW w:w="1271" w:type="dxa"/>
          </w:tcPr>
          <w:p w:rsidR="00C46EDF" w:rsidRPr="00A977B5" w:rsidRDefault="00C46EDF" w:rsidP="00C46EDF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EDF" w:rsidRPr="00A977B5" w:rsidRDefault="00C46EDF" w:rsidP="00AD4D10">
            <w:pPr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Мамырбеков Сакен Ержанович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EDF" w:rsidRPr="00A977B5" w:rsidRDefault="00C46EDF" w:rsidP="00AD4D10">
            <w:pPr>
              <w:jc w:val="center"/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УВД-ОП-17</w:t>
            </w:r>
          </w:p>
        </w:tc>
      </w:tr>
      <w:tr w:rsidR="00A977B5" w:rsidRPr="00A977B5" w:rsidTr="00AD4D10">
        <w:tc>
          <w:tcPr>
            <w:tcW w:w="1271" w:type="dxa"/>
          </w:tcPr>
          <w:p w:rsidR="00C46EDF" w:rsidRPr="00A977B5" w:rsidRDefault="00C46EDF" w:rsidP="00C46EDF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EDF" w:rsidRPr="00A977B5" w:rsidRDefault="00C46EDF" w:rsidP="00AD4D10">
            <w:pPr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Мезенцев Иван Михайлович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EDF" w:rsidRPr="00A977B5" w:rsidRDefault="00C46EDF" w:rsidP="00AD4D10">
            <w:pPr>
              <w:jc w:val="center"/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УВД-ОП-17</w:t>
            </w:r>
          </w:p>
        </w:tc>
      </w:tr>
      <w:tr w:rsidR="00A977B5" w:rsidRPr="00A977B5" w:rsidTr="00AD4D10">
        <w:tc>
          <w:tcPr>
            <w:tcW w:w="1271" w:type="dxa"/>
          </w:tcPr>
          <w:p w:rsidR="00C46EDF" w:rsidRPr="00A977B5" w:rsidRDefault="00C46EDF" w:rsidP="00C46EDF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EDF" w:rsidRPr="00A977B5" w:rsidRDefault="00C46EDF" w:rsidP="00AD4D10">
            <w:pPr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Мутан Манат Жандосұлы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EDF" w:rsidRPr="00A977B5" w:rsidRDefault="00C46EDF" w:rsidP="00AD4D10">
            <w:pPr>
              <w:jc w:val="center"/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УВД-ОП-17</w:t>
            </w:r>
          </w:p>
        </w:tc>
      </w:tr>
      <w:tr w:rsidR="00A977B5" w:rsidRPr="00A977B5" w:rsidTr="00AD4D10">
        <w:tc>
          <w:tcPr>
            <w:tcW w:w="1271" w:type="dxa"/>
          </w:tcPr>
          <w:p w:rsidR="00C46EDF" w:rsidRPr="00A977B5" w:rsidRDefault="00C46EDF" w:rsidP="00C46EDF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EDF" w:rsidRPr="00A977B5" w:rsidRDefault="00C46EDF" w:rsidP="00AD4D10">
            <w:pPr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Кундебаев Саламат Нуралбаевич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EDF" w:rsidRPr="00A977B5" w:rsidRDefault="00C46EDF" w:rsidP="00AD4D10">
            <w:pPr>
              <w:jc w:val="center"/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УВД-ОП-17</w:t>
            </w:r>
          </w:p>
        </w:tc>
      </w:tr>
      <w:tr w:rsidR="00A977B5" w:rsidRPr="00A977B5" w:rsidTr="00AD4D10">
        <w:tc>
          <w:tcPr>
            <w:tcW w:w="1271" w:type="dxa"/>
          </w:tcPr>
          <w:p w:rsidR="00C46EDF" w:rsidRPr="00A977B5" w:rsidRDefault="00C46EDF" w:rsidP="00C46EDF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EDF" w:rsidRPr="00A977B5" w:rsidRDefault="00C46EDF" w:rsidP="00AD4D10">
            <w:pPr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Сегизбаев Айдар Турмаханович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EDF" w:rsidRPr="00A977B5" w:rsidRDefault="00C46EDF" w:rsidP="00AD4D10">
            <w:pPr>
              <w:jc w:val="center"/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УВД-ОП-17</w:t>
            </w:r>
          </w:p>
        </w:tc>
      </w:tr>
      <w:tr w:rsidR="00A977B5" w:rsidRPr="00A977B5" w:rsidTr="00AD4D10">
        <w:tc>
          <w:tcPr>
            <w:tcW w:w="1271" w:type="dxa"/>
          </w:tcPr>
          <w:p w:rsidR="00C46EDF" w:rsidRPr="00A977B5" w:rsidRDefault="00C46EDF" w:rsidP="00C46EDF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EDF" w:rsidRPr="00A977B5" w:rsidRDefault="00C46EDF" w:rsidP="00AD4D10">
            <w:pPr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Хайрашева Динара Нурлыбековна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EDF" w:rsidRPr="00A977B5" w:rsidRDefault="00C46EDF" w:rsidP="00AD4D10">
            <w:pPr>
              <w:jc w:val="center"/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УВД-ОП-17</w:t>
            </w:r>
          </w:p>
        </w:tc>
      </w:tr>
      <w:tr w:rsidR="00A977B5" w:rsidRPr="00A977B5" w:rsidTr="00AD4D10">
        <w:tc>
          <w:tcPr>
            <w:tcW w:w="1271" w:type="dxa"/>
          </w:tcPr>
          <w:p w:rsidR="00C46EDF" w:rsidRPr="00A977B5" w:rsidRDefault="00C46EDF" w:rsidP="00C46EDF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EDF" w:rsidRPr="00A977B5" w:rsidRDefault="00C46EDF" w:rsidP="00AD4D10">
            <w:pPr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Шонанов Алайдар Кенжебекович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EDF" w:rsidRPr="00A977B5" w:rsidRDefault="00C46EDF" w:rsidP="00AD4D10">
            <w:pPr>
              <w:jc w:val="center"/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УВД-ОП-17</w:t>
            </w:r>
          </w:p>
        </w:tc>
      </w:tr>
      <w:tr w:rsidR="00A977B5" w:rsidRPr="00A977B5" w:rsidTr="00AD4D10">
        <w:tc>
          <w:tcPr>
            <w:tcW w:w="1271" w:type="dxa"/>
          </w:tcPr>
          <w:p w:rsidR="00C46EDF" w:rsidRPr="00A977B5" w:rsidRDefault="00C46EDF" w:rsidP="00C46EDF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EDF" w:rsidRPr="00A977B5" w:rsidRDefault="00C46EDF" w:rsidP="00AD4D10">
            <w:pPr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Шарова Марина Викторовна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EDF" w:rsidRPr="00A977B5" w:rsidRDefault="00C46EDF" w:rsidP="00AD4D10">
            <w:pPr>
              <w:jc w:val="center"/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УВД-ОП-17</w:t>
            </w:r>
          </w:p>
        </w:tc>
      </w:tr>
      <w:tr w:rsidR="00A977B5" w:rsidRPr="00A977B5" w:rsidTr="00AD4D10">
        <w:tc>
          <w:tcPr>
            <w:tcW w:w="1271" w:type="dxa"/>
          </w:tcPr>
          <w:p w:rsidR="00C46EDF" w:rsidRPr="00A977B5" w:rsidRDefault="00C46EDF" w:rsidP="00C46EDF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EDF" w:rsidRPr="00A977B5" w:rsidRDefault="00C46EDF" w:rsidP="00AD4D10">
            <w:pPr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Абдразахова Юлия Аликовна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EDF" w:rsidRPr="00A977B5" w:rsidRDefault="00C46EDF" w:rsidP="00AD4D10">
            <w:pPr>
              <w:jc w:val="center"/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УВД-АТ(ОВД)-17</w:t>
            </w:r>
          </w:p>
        </w:tc>
      </w:tr>
      <w:tr w:rsidR="00A977B5" w:rsidRPr="00A977B5" w:rsidTr="00AD4D10">
        <w:tc>
          <w:tcPr>
            <w:tcW w:w="1271" w:type="dxa"/>
          </w:tcPr>
          <w:p w:rsidR="00C46EDF" w:rsidRPr="00A977B5" w:rsidRDefault="00C46EDF" w:rsidP="00C46EDF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EDF" w:rsidRPr="00A977B5" w:rsidRDefault="00C46EDF" w:rsidP="00AD4D10">
            <w:pPr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Абдуллаев Шухрат Хакимджанович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EDF" w:rsidRPr="00A977B5" w:rsidRDefault="00C46EDF" w:rsidP="00AD4D10">
            <w:pPr>
              <w:jc w:val="center"/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УВД-АТ(ОВД)-17</w:t>
            </w:r>
          </w:p>
        </w:tc>
      </w:tr>
      <w:tr w:rsidR="00A977B5" w:rsidRPr="00A977B5" w:rsidTr="00AD4D10">
        <w:tc>
          <w:tcPr>
            <w:tcW w:w="1271" w:type="dxa"/>
          </w:tcPr>
          <w:p w:rsidR="00C46EDF" w:rsidRPr="00A977B5" w:rsidRDefault="00C46EDF" w:rsidP="00C46EDF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EDF" w:rsidRPr="00A977B5" w:rsidRDefault="00C46EDF" w:rsidP="00AD4D10">
            <w:pPr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Альмурзаев Ерлан Галимжанович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EDF" w:rsidRPr="00A977B5" w:rsidRDefault="00C46EDF" w:rsidP="00AD4D10">
            <w:pPr>
              <w:jc w:val="center"/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УВД-АТ(ОВД)-17</w:t>
            </w:r>
          </w:p>
        </w:tc>
      </w:tr>
      <w:tr w:rsidR="00A977B5" w:rsidRPr="00A977B5" w:rsidTr="00AD4D10">
        <w:tc>
          <w:tcPr>
            <w:tcW w:w="1271" w:type="dxa"/>
          </w:tcPr>
          <w:p w:rsidR="00C46EDF" w:rsidRPr="00A977B5" w:rsidRDefault="00C46EDF" w:rsidP="00C46EDF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46EDF" w:rsidRPr="00A977B5" w:rsidRDefault="00C46EDF" w:rsidP="00AD4D10">
            <w:pPr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Астахов Дмитрий Анатольевич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EDF" w:rsidRPr="00A977B5" w:rsidRDefault="00C46EDF" w:rsidP="00AD4D10">
            <w:pPr>
              <w:jc w:val="center"/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УВД-АТ(ОВД)-17</w:t>
            </w:r>
          </w:p>
        </w:tc>
      </w:tr>
      <w:tr w:rsidR="00A977B5" w:rsidRPr="00A977B5" w:rsidTr="00AD4D10">
        <w:tc>
          <w:tcPr>
            <w:tcW w:w="1271" w:type="dxa"/>
          </w:tcPr>
          <w:p w:rsidR="00C46EDF" w:rsidRPr="00A977B5" w:rsidRDefault="00C46EDF" w:rsidP="00C46EDF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EDF" w:rsidRPr="00A977B5" w:rsidRDefault="00C46EDF" w:rsidP="00AD4D10">
            <w:pPr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Ванишев Роман Радиевич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EDF" w:rsidRPr="00A977B5" w:rsidRDefault="00C46EDF" w:rsidP="00AD4D10">
            <w:pPr>
              <w:jc w:val="center"/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УВД-АТ(ОВД)-17</w:t>
            </w:r>
          </w:p>
        </w:tc>
      </w:tr>
      <w:tr w:rsidR="00A977B5" w:rsidRPr="00A977B5" w:rsidTr="00AD4D10">
        <w:tc>
          <w:tcPr>
            <w:tcW w:w="1271" w:type="dxa"/>
          </w:tcPr>
          <w:p w:rsidR="00C46EDF" w:rsidRPr="00A977B5" w:rsidRDefault="00C46EDF" w:rsidP="00C46EDF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46EDF" w:rsidRPr="00A977B5" w:rsidRDefault="00C46EDF" w:rsidP="00AD4D10">
            <w:pPr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Кадыров Манучехр Абдурасулович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EDF" w:rsidRPr="00A977B5" w:rsidRDefault="00C46EDF" w:rsidP="00AD4D10">
            <w:pPr>
              <w:jc w:val="center"/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УВД-АТ(ОВД)-17</w:t>
            </w:r>
          </w:p>
        </w:tc>
      </w:tr>
      <w:tr w:rsidR="00A977B5" w:rsidRPr="00A977B5" w:rsidTr="00AD4D10">
        <w:tc>
          <w:tcPr>
            <w:tcW w:w="1271" w:type="dxa"/>
          </w:tcPr>
          <w:p w:rsidR="00C46EDF" w:rsidRPr="00A977B5" w:rsidRDefault="00C46EDF" w:rsidP="00C46EDF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EDF" w:rsidRPr="00A977B5" w:rsidRDefault="00C46EDF" w:rsidP="00AD4D10">
            <w:pPr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Каламбаев ЖенисСембекович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EDF" w:rsidRPr="00A977B5" w:rsidRDefault="00C46EDF" w:rsidP="00AD4D10">
            <w:pPr>
              <w:jc w:val="center"/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УВД-АТ(ОВД)-17</w:t>
            </w:r>
          </w:p>
        </w:tc>
      </w:tr>
      <w:tr w:rsidR="00A977B5" w:rsidRPr="00A977B5" w:rsidTr="00AD4D10">
        <w:tc>
          <w:tcPr>
            <w:tcW w:w="1271" w:type="dxa"/>
          </w:tcPr>
          <w:p w:rsidR="00C46EDF" w:rsidRPr="00A977B5" w:rsidRDefault="00C46EDF" w:rsidP="00C46EDF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46EDF" w:rsidRPr="00A977B5" w:rsidRDefault="00C46EDF" w:rsidP="00AD4D10">
            <w:pPr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Кожамжаров Даурен Жанбулатович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EDF" w:rsidRPr="00A977B5" w:rsidRDefault="00C46EDF" w:rsidP="00AD4D10">
            <w:pPr>
              <w:jc w:val="center"/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УВД-АТ(ОВД)-17</w:t>
            </w:r>
          </w:p>
        </w:tc>
      </w:tr>
      <w:tr w:rsidR="00A977B5" w:rsidRPr="00A977B5" w:rsidTr="00AD4D10">
        <w:tc>
          <w:tcPr>
            <w:tcW w:w="1271" w:type="dxa"/>
          </w:tcPr>
          <w:p w:rsidR="00C46EDF" w:rsidRPr="00A977B5" w:rsidRDefault="00C46EDF" w:rsidP="00C46EDF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EDF" w:rsidRPr="00A977B5" w:rsidRDefault="00C46EDF" w:rsidP="00AD4D10">
            <w:pPr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Куанышев Тимур Маратұлы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EDF" w:rsidRPr="00A977B5" w:rsidRDefault="00C46EDF" w:rsidP="00AD4D10">
            <w:pPr>
              <w:jc w:val="center"/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УВД-АТ(ОВД)-17</w:t>
            </w:r>
          </w:p>
        </w:tc>
      </w:tr>
      <w:tr w:rsidR="00A977B5" w:rsidRPr="00A977B5" w:rsidTr="00AD4D10">
        <w:tc>
          <w:tcPr>
            <w:tcW w:w="1271" w:type="dxa"/>
          </w:tcPr>
          <w:p w:rsidR="00C46EDF" w:rsidRPr="00A977B5" w:rsidRDefault="00C46EDF" w:rsidP="00C46EDF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EDF" w:rsidRPr="00A977B5" w:rsidRDefault="00C46EDF" w:rsidP="00AD4D10">
            <w:pPr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Кончин Владислав Сергеевич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EDF" w:rsidRPr="00A977B5" w:rsidRDefault="00C46EDF" w:rsidP="00AD4D10">
            <w:pPr>
              <w:jc w:val="center"/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УВД-АТ(ОВД)-17</w:t>
            </w:r>
          </w:p>
        </w:tc>
      </w:tr>
      <w:tr w:rsidR="00A977B5" w:rsidRPr="00A977B5" w:rsidTr="00AD4D10">
        <w:tc>
          <w:tcPr>
            <w:tcW w:w="1271" w:type="dxa"/>
          </w:tcPr>
          <w:p w:rsidR="00C46EDF" w:rsidRPr="00A977B5" w:rsidRDefault="00C46EDF" w:rsidP="00C46EDF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EDF" w:rsidRPr="00A977B5" w:rsidRDefault="00C46EDF" w:rsidP="00AD4D10">
            <w:pPr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Макимов Асет Олжасович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EDF" w:rsidRPr="00A977B5" w:rsidRDefault="00C46EDF" w:rsidP="00AD4D10">
            <w:pPr>
              <w:jc w:val="center"/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УВД-АТ(ОВД)-17</w:t>
            </w:r>
          </w:p>
        </w:tc>
      </w:tr>
      <w:tr w:rsidR="00A977B5" w:rsidRPr="00A977B5" w:rsidTr="00AD4D10">
        <w:tc>
          <w:tcPr>
            <w:tcW w:w="1271" w:type="dxa"/>
          </w:tcPr>
          <w:p w:rsidR="00C46EDF" w:rsidRPr="00A977B5" w:rsidRDefault="00C46EDF" w:rsidP="00C46EDF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46EDF" w:rsidRPr="00A977B5" w:rsidRDefault="00C46EDF" w:rsidP="00AD4D10">
            <w:pPr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Махмудов Умеджон Акбарович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EDF" w:rsidRPr="00A977B5" w:rsidRDefault="00C46EDF" w:rsidP="00AD4D10">
            <w:pPr>
              <w:jc w:val="center"/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УВД-АТ(ОВД)-17</w:t>
            </w:r>
          </w:p>
        </w:tc>
      </w:tr>
      <w:tr w:rsidR="00A977B5" w:rsidRPr="00A977B5" w:rsidTr="00AD4D10">
        <w:tc>
          <w:tcPr>
            <w:tcW w:w="1271" w:type="dxa"/>
          </w:tcPr>
          <w:p w:rsidR="00C46EDF" w:rsidRPr="00A977B5" w:rsidRDefault="00C46EDF" w:rsidP="00C46EDF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46EDF" w:rsidRPr="00A977B5" w:rsidRDefault="00C46EDF" w:rsidP="00AD4D10">
            <w:pPr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Мейрамжанов Алтынбек Мейрамжанович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EDF" w:rsidRPr="00A977B5" w:rsidRDefault="00C46EDF" w:rsidP="00AD4D10">
            <w:pPr>
              <w:jc w:val="center"/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УВД-АТ(ОВД)-17</w:t>
            </w:r>
          </w:p>
        </w:tc>
      </w:tr>
      <w:tr w:rsidR="00A977B5" w:rsidRPr="00A977B5" w:rsidTr="00AD4D10">
        <w:tc>
          <w:tcPr>
            <w:tcW w:w="1271" w:type="dxa"/>
          </w:tcPr>
          <w:p w:rsidR="00C46EDF" w:rsidRPr="00A977B5" w:rsidRDefault="00C46EDF" w:rsidP="00C46EDF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46EDF" w:rsidRPr="00A977B5" w:rsidRDefault="00C46EDF" w:rsidP="00AD4D10">
            <w:pPr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Мирамонов Хусейн Мирхакимович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EDF" w:rsidRPr="00A977B5" w:rsidRDefault="00C46EDF" w:rsidP="00AD4D10">
            <w:pPr>
              <w:jc w:val="center"/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УВД-АТ(ОВД)-17</w:t>
            </w:r>
          </w:p>
        </w:tc>
      </w:tr>
      <w:tr w:rsidR="00A977B5" w:rsidRPr="00A977B5" w:rsidTr="00AD4D10">
        <w:tc>
          <w:tcPr>
            <w:tcW w:w="1271" w:type="dxa"/>
          </w:tcPr>
          <w:p w:rsidR="00C46EDF" w:rsidRPr="00A977B5" w:rsidRDefault="00C46EDF" w:rsidP="00C46EDF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46EDF" w:rsidRPr="00A977B5" w:rsidRDefault="00C46EDF" w:rsidP="00AD4D10">
            <w:pPr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Мухамадаминшоев Фируз Рахматшоевич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EDF" w:rsidRPr="00A977B5" w:rsidRDefault="00C46EDF" w:rsidP="00AD4D10">
            <w:pPr>
              <w:jc w:val="center"/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УВД-АТ(ОВД)-17</w:t>
            </w:r>
          </w:p>
        </w:tc>
      </w:tr>
      <w:tr w:rsidR="00A977B5" w:rsidRPr="00A977B5" w:rsidTr="00AD4D10">
        <w:tc>
          <w:tcPr>
            <w:tcW w:w="1271" w:type="dxa"/>
          </w:tcPr>
          <w:p w:rsidR="00C46EDF" w:rsidRPr="00A977B5" w:rsidRDefault="00C46EDF" w:rsidP="00C46EDF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46EDF" w:rsidRPr="00A977B5" w:rsidRDefault="00C46EDF" w:rsidP="00AD4D10">
            <w:pPr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Саидов Саидиброхим Абдулоевич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EDF" w:rsidRPr="00A977B5" w:rsidRDefault="00C46EDF" w:rsidP="00AD4D10">
            <w:pPr>
              <w:jc w:val="center"/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УВД-АТ(ОВД)-17</w:t>
            </w:r>
          </w:p>
        </w:tc>
      </w:tr>
      <w:tr w:rsidR="00A977B5" w:rsidRPr="00A977B5" w:rsidTr="00AD4D10">
        <w:tc>
          <w:tcPr>
            <w:tcW w:w="1271" w:type="dxa"/>
          </w:tcPr>
          <w:p w:rsidR="00C46EDF" w:rsidRPr="00A977B5" w:rsidRDefault="00C46EDF" w:rsidP="00C46EDF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EDF" w:rsidRPr="00A977B5" w:rsidRDefault="00C46EDF" w:rsidP="00AD4D10">
            <w:pPr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Негматов Ихтиёр Салохович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EDF" w:rsidRPr="00A977B5" w:rsidRDefault="00C46EDF" w:rsidP="00AD4D10">
            <w:pPr>
              <w:jc w:val="center"/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УВД-АТ(ОВД)-17</w:t>
            </w:r>
          </w:p>
        </w:tc>
      </w:tr>
      <w:tr w:rsidR="00A977B5" w:rsidRPr="00A977B5" w:rsidTr="00AD4D10">
        <w:tc>
          <w:tcPr>
            <w:tcW w:w="1271" w:type="dxa"/>
          </w:tcPr>
          <w:p w:rsidR="00C46EDF" w:rsidRPr="00A977B5" w:rsidRDefault="00C46EDF" w:rsidP="00C46EDF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EDF" w:rsidRPr="00A977B5" w:rsidRDefault="00C46EDF" w:rsidP="00AD4D10">
            <w:pPr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Узаков Амангельды Сагатович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EDF" w:rsidRPr="00A977B5" w:rsidRDefault="00C46EDF" w:rsidP="00AD4D10">
            <w:pPr>
              <w:jc w:val="center"/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УВД-АТ(ОВД)-17</w:t>
            </w:r>
          </w:p>
        </w:tc>
      </w:tr>
      <w:tr w:rsidR="00A977B5" w:rsidRPr="00A977B5" w:rsidTr="00AD4D10">
        <w:tc>
          <w:tcPr>
            <w:tcW w:w="1271" w:type="dxa"/>
          </w:tcPr>
          <w:p w:rsidR="00C46EDF" w:rsidRPr="00A977B5" w:rsidRDefault="00C46EDF" w:rsidP="00C46EDF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EDF" w:rsidRPr="00A977B5" w:rsidRDefault="00C46EDF" w:rsidP="00AD4D10">
            <w:pPr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Погорелов Евгений Вадимович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EDF" w:rsidRPr="00A977B5" w:rsidRDefault="00C46EDF" w:rsidP="00AD4D10">
            <w:pPr>
              <w:jc w:val="center"/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УВД-АТ(ОВД)-17</w:t>
            </w:r>
          </w:p>
        </w:tc>
      </w:tr>
      <w:tr w:rsidR="00A977B5" w:rsidRPr="00A977B5" w:rsidTr="00AD4D10">
        <w:tc>
          <w:tcPr>
            <w:tcW w:w="1271" w:type="dxa"/>
          </w:tcPr>
          <w:p w:rsidR="00C46EDF" w:rsidRPr="00A977B5" w:rsidRDefault="00C46EDF" w:rsidP="00C46EDF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EDF" w:rsidRPr="00A977B5" w:rsidRDefault="00C46EDF" w:rsidP="00AD4D10">
            <w:pPr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Симбатов Бекет Муратбаевич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EDF" w:rsidRPr="00A977B5" w:rsidRDefault="00C46EDF" w:rsidP="00AD4D10">
            <w:pPr>
              <w:jc w:val="center"/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УВД-АТ(ОВД)-17</w:t>
            </w:r>
          </w:p>
        </w:tc>
      </w:tr>
      <w:tr w:rsidR="00A977B5" w:rsidRPr="00A977B5" w:rsidTr="00AD4D10">
        <w:tc>
          <w:tcPr>
            <w:tcW w:w="1271" w:type="dxa"/>
          </w:tcPr>
          <w:p w:rsidR="00C46EDF" w:rsidRPr="00A977B5" w:rsidRDefault="00C46EDF" w:rsidP="00C46EDF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EDF" w:rsidRPr="00A977B5" w:rsidRDefault="00C46EDF" w:rsidP="00AD4D10">
            <w:pPr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Хошимов Абдуджамол Джалилович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EDF" w:rsidRPr="00A977B5" w:rsidRDefault="00C46EDF" w:rsidP="00AD4D10">
            <w:pPr>
              <w:jc w:val="center"/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УВД-АТ(ОВД)-17</w:t>
            </w:r>
          </w:p>
        </w:tc>
      </w:tr>
      <w:tr w:rsidR="00A977B5" w:rsidRPr="00A977B5" w:rsidTr="00AD4D10">
        <w:tc>
          <w:tcPr>
            <w:tcW w:w="1271" w:type="dxa"/>
          </w:tcPr>
          <w:p w:rsidR="00C46EDF" w:rsidRPr="00A977B5" w:rsidRDefault="00C46EDF" w:rsidP="00C46EDF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EDF" w:rsidRPr="00A977B5" w:rsidRDefault="00C46EDF" w:rsidP="00AD4D10">
            <w:pPr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Шарипов Нозимшех Иброгимшехович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EDF" w:rsidRPr="00A977B5" w:rsidRDefault="00C46EDF" w:rsidP="00AD4D10">
            <w:pPr>
              <w:jc w:val="center"/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УВД-АТ(ОВД)-17</w:t>
            </w:r>
          </w:p>
        </w:tc>
      </w:tr>
      <w:tr w:rsidR="00A977B5" w:rsidRPr="00A977B5" w:rsidTr="00AD4D10">
        <w:tc>
          <w:tcPr>
            <w:tcW w:w="1271" w:type="dxa"/>
          </w:tcPr>
          <w:p w:rsidR="00C46EDF" w:rsidRPr="00A977B5" w:rsidRDefault="00C46EDF" w:rsidP="00C46EDF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EDF" w:rsidRPr="00A977B5" w:rsidRDefault="00C46EDF" w:rsidP="00AD4D10">
            <w:pPr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Шукуров Шухрат Абдухаликович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EDF" w:rsidRPr="00A977B5" w:rsidRDefault="00C46EDF" w:rsidP="00AD4D10">
            <w:pPr>
              <w:jc w:val="center"/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УВД-АТ(ОВД)-17</w:t>
            </w:r>
          </w:p>
        </w:tc>
      </w:tr>
      <w:tr w:rsidR="00A977B5" w:rsidRPr="00A977B5" w:rsidTr="00AD4D10">
        <w:tc>
          <w:tcPr>
            <w:tcW w:w="1271" w:type="dxa"/>
          </w:tcPr>
          <w:p w:rsidR="00C46EDF" w:rsidRPr="00A977B5" w:rsidRDefault="00C46EDF" w:rsidP="00C46EDF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EDF" w:rsidRPr="00A977B5" w:rsidRDefault="00C46EDF" w:rsidP="00AD4D10">
            <w:pPr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Акашев Баглан Бауыржанович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EDF" w:rsidRPr="00A977B5" w:rsidRDefault="00C46EDF" w:rsidP="00AD4D10">
            <w:pPr>
              <w:jc w:val="center"/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УВД-АТ(ОНО)-17</w:t>
            </w:r>
          </w:p>
        </w:tc>
      </w:tr>
      <w:tr w:rsidR="00A977B5" w:rsidRPr="00A977B5" w:rsidTr="00AD4D10">
        <w:tc>
          <w:tcPr>
            <w:tcW w:w="1271" w:type="dxa"/>
          </w:tcPr>
          <w:p w:rsidR="00C46EDF" w:rsidRPr="00A977B5" w:rsidRDefault="00C46EDF" w:rsidP="00C46EDF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EDF" w:rsidRPr="00A977B5" w:rsidRDefault="00C46EDF" w:rsidP="00AD4D10">
            <w:pPr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Әділханұлы Айбол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EDF" w:rsidRPr="00A977B5" w:rsidRDefault="00C46EDF" w:rsidP="00AD4D10">
            <w:pPr>
              <w:jc w:val="center"/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УВД-АТ(ОНО)-17</w:t>
            </w:r>
          </w:p>
        </w:tc>
      </w:tr>
      <w:tr w:rsidR="00A977B5" w:rsidRPr="00A977B5" w:rsidTr="00AD4D10">
        <w:tc>
          <w:tcPr>
            <w:tcW w:w="1271" w:type="dxa"/>
          </w:tcPr>
          <w:p w:rsidR="00C46EDF" w:rsidRPr="00A977B5" w:rsidRDefault="00C46EDF" w:rsidP="00C46EDF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EDF" w:rsidRPr="00A977B5" w:rsidRDefault="00C46EDF" w:rsidP="00AD4D10">
            <w:pPr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Жансугуров Данияр Мухамбетжанович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EDF" w:rsidRPr="00A977B5" w:rsidRDefault="00C46EDF" w:rsidP="00AD4D10">
            <w:pPr>
              <w:jc w:val="center"/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УВД-АТ(ОНО)-17</w:t>
            </w:r>
          </w:p>
        </w:tc>
      </w:tr>
      <w:tr w:rsidR="00A977B5" w:rsidRPr="00A977B5" w:rsidTr="00AD4D10">
        <w:tc>
          <w:tcPr>
            <w:tcW w:w="1271" w:type="dxa"/>
          </w:tcPr>
          <w:p w:rsidR="00C46EDF" w:rsidRPr="00A977B5" w:rsidRDefault="00C46EDF" w:rsidP="00C46EDF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EDF" w:rsidRPr="00A977B5" w:rsidRDefault="00C46EDF" w:rsidP="00AD4D10">
            <w:pPr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Манкашев Сарсен Тауфихович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EDF" w:rsidRPr="00A977B5" w:rsidRDefault="00C46EDF" w:rsidP="00AD4D10">
            <w:pPr>
              <w:jc w:val="center"/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УВД-АТ(ОНО)-17</w:t>
            </w:r>
          </w:p>
        </w:tc>
      </w:tr>
      <w:tr w:rsidR="00A977B5" w:rsidRPr="00A977B5" w:rsidTr="00AD4D10">
        <w:tc>
          <w:tcPr>
            <w:tcW w:w="1271" w:type="dxa"/>
          </w:tcPr>
          <w:p w:rsidR="00C46EDF" w:rsidRPr="00A977B5" w:rsidRDefault="00C46EDF" w:rsidP="00C46EDF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EDF" w:rsidRPr="00A977B5" w:rsidRDefault="00C46EDF" w:rsidP="00AD4D10">
            <w:pPr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Бердигулов Марат Кулжанович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EDF" w:rsidRPr="00A977B5" w:rsidRDefault="00C46EDF" w:rsidP="00AD4D10">
            <w:pPr>
              <w:jc w:val="center"/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УВД-АТ(ОНО)-17</w:t>
            </w:r>
          </w:p>
        </w:tc>
      </w:tr>
      <w:tr w:rsidR="00A977B5" w:rsidRPr="00A977B5" w:rsidTr="00AD4D10">
        <w:tc>
          <w:tcPr>
            <w:tcW w:w="1271" w:type="dxa"/>
          </w:tcPr>
          <w:p w:rsidR="00C46EDF" w:rsidRPr="00A977B5" w:rsidRDefault="00C46EDF" w:rsidP="00C46EDF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EDF" w:rsidRPr="00A977B5" w:rsidRDefault="00C46EDF" w:rsidP="00AD4D10">
            <w:pPr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Балгинбаев Айбек Утепович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EDF" w:rsidRPr="00A977B5" w:rsidRDefault="00C46EDF" w:rsidP="00AD4D10">
            <w:pPr>
              <w:jc w:val="center"/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УВД-АТ(ОНО)-17</w:t>
            </w:r>
          </w:p>
        </w:tc>
      </w:tr>
      <w:tr w:rsidR="00A977B5" w:rsidRPr="00A977B5" w:rsidTr="00AD4D10">
        <w:tc>
          <w:tcPr>
            <w:tcW w:w="1271" w:type="dxa"/>
          </w:tcPr>
          <w:p w:rsidR="00C46EDF" w:rsidRPr="00A977B5" w:rsidRDefault="00C46EDF" w:rsidP="00C46EDF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EDF" w:rsidRPr="00A977B5" w:rsidRDefault="00C46EDF" w:rsidP="00AD4D10">
            <w:pPr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Абдулкадыр  Магауия Аскарович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EDF" w:rsidRPr="00A977B5" w:rsidRDefault="00C46EDF" w:rsidP="00AD4D10">
            <w:pPr>
              <w:jc w:val="center"/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УВД-АТ(ОНО)-17</w:t>
            </w:r>
          </w:p>
        </w:tc>
      </w:tr>
      <w:tr w:rsidR="00A977B5" w:rsidRPr="00A977B5" w:rsidTr="00AD4D10">
        <w:tc>
          <w:tcPr>
            <w:tcW w:w="1271" w:type="dxa"/>
          </w:tcPr>
          <w:p w:rsidR="00C46EDF" w:rsidRPr="00A977B5" w:rsidRDefault="00C46EDF" w:rsidP="00C46EDF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EDF" w:rsidRPr="00A977B5" w:rsidRDefault="00C46EDF" w:rsidP="00AD4D10">
            <w:pPr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Тойымбетов Бауыржан Мүзаппарұлы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EDF" w:rsidRPr="00A977B5" w:rsidRDefault="00C46EDF" w:rsidP="00AD4D10">
            <w:pPr>
              <w:jc w:val="center"/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УВД-АТ(ОНО)-17</w:t>
            </w:r>
          </w:p>
        </w:tc>
      </w:tr>
      <w:tr w:rsidR="00A977B5" w:rsidRPr="00A977B5" w:rsidTr="00AD4D10">
        <w:tc>
          <w:tcPr>
            <w:tcW w:w="1271" w:type="dxa"/>
          </w:tcPr>
          <w:p w:rsidR="00C46EDF" w:rsidRPr="00A977B5" w:rsidRDefault="00C46EDF" w:rsidP="00C46EDF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EDF" w:rsidRPr="00A977B5" w:rsidRDefault="00C46EDF" w:rsidP="00AD4D10">
            <w:pPr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Молдашев Бектур Нуркожаевич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EDF" w:rsidRPr="00A977B5" w:rsidRDefault="00C46EDF" w:rsidP="00AD4D10">
            <w:pPr>
              <w:jc w:val="center"/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УВД-АТ(ОНО)-17</w:t>
            </w:r>
          </w:p>
        </w:tc>
      </w:tr>
      <w:tr w:rsidR="00A977B5" w:rsidRPr="00A977B5" w:rsidTr="00AD4D10">
        <w:tc>
          <w:tcPr>
            <w:tcW w:w="1271" w:type="dxa"/>
          </w:tcPr>
          <w:p w:rsidR="00C46EDF" w:rsidRPr="00A977B5" w:rsidRDefault="00C46EDF" w:rsidP="00C46EDF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EDF" w:rsidRPr="00A977B5" w:rsidRDefault="00C46EDF" w:rsidP="00AD4D10">
            <w:pPr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Нурсултанов Мурат Кулжанович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EDF" w:rsidRPr="00A977B5" w:rsidRDefault="00C46EDF" w:rsidP="00AD4D10">
            <w:pPr>
              <w:jc w:val="center"/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УВД-АТ(ОНО)-17</w:t>
            </w:r>
          </w:p>
        </w:tc>
      </w:tr>
      <w:tr w:rsidR="00A977B5" w:rsidRPr="00A977B5" w:rsidTr="00AD4D10">
        <w:tc>
          <w:tcPr>
            <w:tcW w:w="1271" w:type="dxa"/>
          </w:tcPr>
          <w:p w:rsidR="00C46EDF" w:rsidRPr="00A977B5" w:rsidRDefault="00C46EDF" w:rsidP="00C46EDF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EDF" w:rsidRPr="00A977B5" w:rsidRDefault="00C46EDF" w:rsidP="00AD4D10">
            <w:pPr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Сисенов Аманқос Орынбасарович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EDF" w:rsidRPr="00A977B5" w:rsidRDefault="00C46EDF" w:rsidP="00AD4D10">
            <w:pPr>
              <w:jc w:val="center"/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УВД-АТ(ОНО)-17</w:t>
            </w:r>
          </w:p>
        </w:tc>
      </w:tr>
      <w:tr w:rsidR="00C46EDF" w:rsidRPr="00A977B5" w:rsidTr="00AD4D10">
        <w:tc>
          <w:tcPr>
            <w:tcW w:w="1271" w:type="dxa"/>
          </w:tcPr>
          <w:p w:rsidR="00C46EDF" w:rsidRPr="00A977B5" w:rsidRDefault="00C46EDF" w:rsidP="00C46EDF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rPr>
                <w:noProof/>
                <w:lang w:val="kk-K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EDF" w:rsidRPr="00A977B5" w:rsidRDefault="00C46EDF" w:rsidP="00AD4D10">
            <w:pPr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Сисенов Ерлан Мухтарович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EDF" w:rsidRPr="00A977B5" w:rsidRDefault="00C46EDF" w:rsidP="00AD4D10">
            <w:pPr>
              <w:jc w:val="center"/>
              <w:rPr>
                <w:noProof/>
                <w:lang w:val="kk-KZ"/>
              </w:rPr>
            </w:pPr>
            <w:r w:rsidRPr="00A977B5">
              <w:rPr>
                <w:noProof/>
                <w:lang w:val="kk-KZ"/>
              </w:rPr>
              <w:t>УВД-АТ(ОНО)-17</w:t>
            </w:r>
          </w:p>
        </w:tc>
      </w:tr>
    </w:tbl>
    <w:p w:rsidR="00C46EDF" w:rsidRPr="00A977B5" w:rsidRDefault="00C46EDF" w:rsidP="00C46EDF">
      <w:pPr>
        <w:tabs>
          <w:tab w:val="left" w:pos="972"/>
        </w:tabs>
        <w:rPr>
          <w:noProof/>
          <w:lang w:val="kk-KZ"/>
        </w:rPr>
      </w:pPr>
    </w:p>
    <w:p w:rsidR="00057117" w:rsidRPr="00A977B5" w:rsidRDefault="00057117">
      <w:pPr>
        <w:rPr>
          <w:noProof/>
          <w:lang w:val="kk-KZ"/>
        </w:rPr>
      </w:pPr>
    </w:p>
    <w:sectPr w:rsidR="00057117" w:rsidRPr="00A97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06494"/>
    <w:multiLevelType w:val="hybridMultilevel"/>
    <w:tmpl w:val="9894C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EDF"/>
    <w:rsid w:val="00023E13"/>
    <w:rsid w:val="00057117"/>
    <w:rsid w:val="00A977B5"/>
    <w:rsid w:val="00C46EDF"/>
    <w:rsid w:val="00C5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8CD04-6E23-477D-A962-B50CE63C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ED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EDF"/>
    <w:pPr>
      <w:ind w:left="720"/>
      <w:contextualSpacing/>
    </w:pPr>
  </w:style>
  <w:style w:type="table" w:styleId="a4">
    <w:name w:val="Table Grid"/>
    <w:basedOn w:val="a1"/>
    <w:uiPriority w:val="59"/>
    <w:rsid w:val="00C46E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Бакытгул</dc:creator>
  <cp:keywords/>
  <dc:description/>
  <cp:lastModifiedBy>Дурия Чукенова</cp:lastModifiedBy>
  <cp:revision>2</cp:revision>
  <dcterms:created xsi:type="dcterms:W3CDTF">2025-03-05T07:01:00Z</dcterms:created>
  <dcterms:modified xsi:type="dcterms:W3CDTF">2025-03-05T07:01:00Z</dcterms:modified>
</cp:coreProperties>
</file>